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Pr="00414B40" w:rsidRDefault="002A7363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414B40">
        <w:rPr>
          <w:rFonts w:asciiTheme="majorEastAsia" w:eastAsiaTheme="majorEastAsia" w:hAnsiTheme="majorEastAsia" w:hint="eastAsia"/>
          <w:b/>
        </w:rPr>
        <w:t>メール、</w:t>
      </w:r>
      <w:r w:rsidR="00130E4B" w:rsidRPr="00414B40">
        <w:rPr>
          <w:rFonts w:asciiTheme="majorEastAsia" w:eastAsiaTheme="majorEastAsia" w:hAnsiTheme="majorEastAsia" w:hint="eastAsia"/>
          <w:b/>
        </w:rPr>
        <w:t>FAXまたは郵送にてお申込みください。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0B78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賛助会担当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706005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アジア経済研究所賛助会（個人利用会員）</w:t>
      </w:r>
    </w:p>
    <w:p w:rsidR="00130E4B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入会申込書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1660"/>
        <w:gridCol w:w="5446"/>
      </w:tblGrid>
      <w:tr w:rsidR="00130E4B" w:rsidTr="00CC10E6">
        <w:trPr>
          <w:trHeight w:val="306"/>
        </w:trPr>
        <w:tc>
          <w:tcPr>
            <w:tcW w:w="9288" w:type="dxa"/>
            <w:gridSpan w:val="3"/>
            <w:shd w:val="clear" w:color="auto" w:fill="FBD4B4" w:themeFill="accent6" w:themeFillTint="66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894C96">
        <w:trPr>
          <w:trHeight w:val="457"/>
        </w:trPr>
        <w:tc>
          <w:tcPr>
            <w:tcW w:w="2182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7106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894C96">
        <w:trPr>
          <w:trHeight w:val="1005"/>
        </w:trPr>
        <w:tc>
          <w:tcPr>
            <w:tcW w:w="2182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894C9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Tr="00CC691B">
        <w:tc>
          <w:tcPr>
            <w:tcW w:w="2182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06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894C96">
        <w:trPr>
          <w:trHeight w:val="550"/>
        </w:trPr>
        <w:tc>
          <w:tcPr>
            <w:tcW w:w="3842" w:type="dxa"/>
            <w:gridSpan w:val="2"/>
            <w:shd w:val="clear" w:color="auto" w:fill="FBD4B4" w:themeFill="accent6" w:themeFillTint="66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446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</w:p>
        </w:tc>
      </w:tr>
      <w:tr w:rsidR="00130E4B" w:rsidTr="00A70397">
        <w:trPr>
          <w:trHeight w:val="714"/>
        </w:trPr>
        <w:tc>
          <w:tcPr>
            <w:tcW w:w="2182" w:type="dxa"/>
          </w:tcPr>
          <w:p w:rsidR="00130E4B" w:rsidRPr="00301BC5" w:rsidRDefault="00130E4B" w:rsidP="005975C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入会時期</w:t>
            </w:r>
          </w:p>
          <w:p w:rsidR="00130E4B" w:rsidRPr="00894C96" w:rsidRDefault="00130E4B" w:rsidP="00894C96">
            <w:pPr>
              <w:spacing w:line="48" w:lineRule="auto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06" w:type="dxa"/>
            <w:gridSpan w:val="2"/>
          </w:tcPr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 4月より入会</w:t>
            </w:r>
          </w:p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□次年度 4月より入会</w:t>
            </w:r>
          </w:p>
        </w:tc>
      </w:tr>
    </w:tbl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2D1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056ABB" w:rsidRDefault="00056ABB" w:rsidP="00CC691B">
      <w:pPr>
        <w:wordWrap w:val="0"/>
        <w:ind w:right="993"/>
        <w:jc w:val="righ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7115"/>
      </w:tblGrid>
      <w:tr w:rsidR="00056ABB" w:rsidRPr="005975C6" w:rsidTr="00894C96">
        <w:trPr>
          <w:trHeight w:val="988"/>
        </w:trPr>
        <w:tc>
          <w:tcPr>
            <w:tcW w:w="217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15" w:type="dxa"/>
          </w:tcPr>
          <w:p w:rsidR="00056ABB" w:rsidRPr="005975C6" w:rsidRDefault="00056ABB" w:rsidP="00894C9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</w:tbl>
    <w:p w:rsidR="005975C6" w:rsidRDefault="005C1A2A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1B28E" wp14:editId="4B5BE653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10AB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056ABB" w:rsidRPr="005509F4" w:rsidRDefault="00056ABB" w:rsidP="005975C6">
      <w:pPr>
        <w:ind w:right="11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以下のアンケートにご協力ください。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アジア経済研究所をお知りになったきっかけは何ですか。</w:t>
      </w:r>
    </w:p>
    <w:p w:rsidR="00056ABB" w:rsidRPr="005509F4" w:rsidRDefault="00056ABB" w:rsidP="00056ABB">
      <w:pPr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□講演会　□出版物　□テレビ・ラジオ　□新聞　□元職員　□その他（　　　　　　　　　　　　）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ご興味のある国・地域・分野はどこですか</w:t>
      </w:r>
    </w:p>
    <w:p w:rsidR="00056ABB" w:rsidRPr="00301BC5" w:rsidRDefault="00C13E0D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CABC4" wp14:editId="41B63EF1">
                <wp:simplePos x="0" y="0"/>
                <wp:positionH relativeFrom="column">
                  <wp:posOffset>109220</wp:posOffset>
                </wp:positionH>
                <wp:positionV relativeFrom="paragraph">
                  <wp:posOffset>211455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3E1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65pt" to="460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国：</w:t>
      </w:r>
    </w:p>
    <w:p w:rsidR="00056ABB" w:rsidRPr="00301BC5" w:rsidRDefault="00056ABB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sz w:val="22"/>
        </w:rPr>
        <w:t>地域：</w:t>
      </w:r>
    </w:p>
    <w:p w:rsidR="005231A4" w:rsidRPr="005231A4" w:rsidRDefault="00EE08CC" w:rsidP="005231A4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49BBD" wp14:editId="4A67A7DB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55BAF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sR7lJe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分野：</w:t>
      </w:r>
    </w:p>
    <w:p w:rsidR="005231A4" w:rsidRPr="00FC13CE" w:rsidRDefault="005231A4" w:rsidP="005231A4">
      <w:pPr>
        <w:pStyle w:val="a5"/>
        <w:pBdr>
          <w:bottom w:val="single" w:sz="4" w:space="1" w:color="auto"/>
        </w:pBdr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CE">
        <w:rPr>
          <w:rFonts w:asciiTheme="majorEastAsia" w:eastAsiaTheme="majorEastAsia" w:hAnsiTheme="majorEastAsia" w:hint="eastAsia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85814" wp14:editId="5C77E14A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03E0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Pr="00FC13CE">
        <w:rPr>
          <w:rFonts w:asciiTheme="majorEastAsia" w:eastAsiaTheme="majorEastAsia" w:hAnsiTheme="majorEastAsia" w:hint="eastAsia"/>
          <w:sz w:val="20"/>
          <w:szCs w:val="20"/>
        </w:rPr>
        <w:t>※ご記入いただいたお客様の情報は適切に管理し、会員サービス実施のために利用いたします。</w:t>
      </w:r>
    </w:p>
    <w:p w:rsidR="005509F4" w:rsidRPr="00894C96" w:rsidRDefault="00894C96" w:rsidP="00894C96">
      <w:pPr>
        <w:pStyle w:val="a5"/>
        <w:ind w:leftChars="0" w:left="142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  <w:lang w:bidi="th-TH"/>
        </w:rPr>
        <w:drawing>
          <wp:inline distT="0" distB="0" distL="0" distR="0" wp14:anchorId="578E3E24" wp14:editId="06F2CCF0">
            <wp:extent cx="1657350" cy="380165"/>
            <wp:effectExtent l="0" t="0" r="0" b="1270"/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50" cy="3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F4" w:rsidRPr="00894C96" w:rsidSect="0059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4F" w:rsidRDefault="0007694F" w:rsidP="004C77D7">
      <w:r>
        <w:separator/>
      </w:r>
    </w:p>
  </w:endnote>
  <w:endnote w:type="continuationSeparator" w:id="0">
    <w:p w:rsidR="0007694F" w:rsidRDefault="0007694F" w:rsidP="004C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4F" w:rsidRDefault="0007694F" w:rsidP="004C77D7">
      <w:r>
        <w:separator/>
      </w:r>
    </w:p>
  </w:footnote>
  <w:footnote w:type="continuationSeparator" w:id="0">
    <w:p w:rsidR="0007694F" w:rsidRDefault="0007694F" w:rsidP="004C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B"/>
    <w:rsid w:val="00056ABB"/>
    <w:rsid w:val="0007694F"/>
    <w:rsid w:val="000B7894"/>
    <w:rsid w:val="000F23BE"/>
    <w:rsid w:val="00130E4B"/>
    <w:rsid w:val="0018708C"/>
    <w:rsid w:val="001A38C7"/>
    <w:rsid w:val="001B5909"/>
    <w:rsid w:val="001B5F6C"/>
    <w:rsid w:val="002A7363"/>
    <w:rsid w:val="00301BC5"/>
    <w:rsid w:val="00414B40"/>
    <w:rsid w:val="004C77D7"/>
    <w:rsid w:val="005231A4"/>
    <w:rsid w:val="005509F4"/>
    <w:rsid w:val="005975C6"/>
    <w:rsid w:val="005C1A2A"/>
    <w:rsid w:val="00706005"/>
    <w:rsid w:val="007C0851"/>
    <w:rsid w:val="00894C96"/>
    <w:rsid w:val="00A70397"/>
    <w:rsid w:val="00C13E0D"/>
    <w:rsid w:val="00CC10E6"/>
    <w:rsid w:val="00CC691B"/>
    <w:rsid w:val="00EE08CC"/>
    <w:rsid w:val="00F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7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7D7"/>
  </w:style>
  <w:style w:type="paragraph" w:styleId="aa">
    <w:name w:val="footer"/>
    <w:basedOn w:val="a"/>
    <w:link w:val="ab"/>
    <w:uiPriority w:val="99"/>
    <w:unhideWhenUsed/>
    <w:rsid w:val="004C77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2019-03-29T01:07:00Z</dcterms:created>
  <dcterms:modified xsi:type="dcterms:W3CDTF">2020-04-14T06:09:00Z</dcterms:modified>
</cp:coreProperties>
</file>